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6409E06E" w:rsidR="00C87C89" w:rsidRDefault="00C87C89"/>
    <w:p w14:paraId="69F3BC64" w14:textId="468F3FC4" w:rsidR="005966F1" w:rsidRDefault="005966F1"/>
    <w:p w14:paraId="008E0A37" w14:textId="031E305B" w:rsidR="005966F1" w:rsidRDefault="005966F1">
      <w:r>
        <w:t>Étkezési igény bejelentése/módosítása Forróné Görbe Éva 21/303-3618</w:t>
      </w:r>
      <w:bookmarkStart w:id="0" w:name="_GoBack"/>
      <w:bookmarkEnd w:id="0"/>
    </w:p>
    <w:p w14:paraId="4DDB3E89" w14:textId="6EFADB05" w:rsidR="005966F1" w:rsidRDefault="005966F1"/>
    <w:p w14:paraId="310114E1" w14:textId="77777777" w:rsidR="005966F1" w:rsidRPr="00DA7A7D" w:rsidRDefault="005966F1" w:rsidP="005966F1">
      <w:pPr>
        <w:jc w:val="center"/>
        <w:rPr>
          <w:sz w:val="36"/>
          <w:szCs w:val="36"/>
        </w:rPr>
      </w:pPr>
      <w:r w:rsidRPr="00DA7A7D">
        <w:rPr>
          <w:sz w:val="36"/>
          <w:szCs w:val="36"/>
        </w:rPr>
        <w:t>NYILATKOZAT ISKOLAI ÉTKEZÉSHEZ</w:t>
      </w:r>
    </w:p>
    <w:p w14:paraId="118ABF54" w14:textId="77777777" w:rsidR="005966F1" w:rsidRDefault="005966F1" w:rsidP="005966F1">
      <w:pPr>
        <w:rPr>
          <w:sz w:val="26"/>
          <w:szCs w:val="26"/>
        </w:rPr>
      </w:pPr>
    </w:p>
    <w:p w14:paraId="12DAA6DA" w14:textId="77777777" w:rsidR="005966F1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Alulírott nyilatkozom, hogy </w:t>
      </w:r>
    </w:p>
    <w:p w14:paraId="693FA88C" w14:textId="77777777" w:rsidR="005966F1" w:rsidRPr="00D159A5" w:rsidRDefault="005966F1" w:rsidP="005966F1">
      <w:pPr>
        <w:jc w:val="center"/>
        <w:rPr>
          <w:sz w:val="26"/>
          <w:szCs w:val="26"/>
        </w:rPr>
      </w:pPr>
    </w:p>
    <w:p w14:paraId="4A31FB45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_______________________________________________________ </w:t>
      </w:r>
      <w:proofErr w:type="gramStart"/>
      <w:r w:rsidRPr="00D159A5">
        <w:rPr>
          <w:sz w:val="26"/>
          <w:szCs w:val="26"/>
        </w:rPr>
        <w:t>nevű</w:t>
      </w:r>
      <w:proofErr w:type="gramEnd"/>
    </w:p>
    <w:p w14:paraId="7A815BEE" w14:textId="77777777" w:rsidR="005966F1" w:rsidRPr="00D159A5" w:rsidRDefault="005966F1" w:rsidP="005966F1">
      <w:pPr>
        <w:jc w:val="center"/>
        <w:rPr>
          <w:sz w:val="26"/>
          <w:szCs w:val="26"/>
        </w:rPr>
      </w:pPr>
    </w:p>
    <w:p w14:paraId="4FB0BFCF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 xml:space="preserve">______ </w:t>
      </w:r>
      <w:proofErr w:type="gramStart"/>
      <w:r>
        <w:rPr>
          <w:sz w:val="26"/>
          <w:szCs w:val="26"/>
        </w:rPr>
        <w:t>osztályos</w:t>
      </w:r>
      <w:proofErr w:type="gramEnd"/>
      <w:r>
        <w:rPr>
          <w:sz w:val="26"/>
          <w:szCs w:val="26"/>
        </w:rPr>
        <w:t xml:space="preserve"> gyermekem számára 2021</w:t>
      </w:r>
      <w:r w:rsidRPr="00D159A5">
        <w:rPr>
          <w:sz w:val="26"/>
          <w:szCs w:val="26"/>
        </w:rPr>
        <w:t>. __________________</w:t>
      </w:r>
      <w:proofErr w:type="spellStart"/>
      <w:r w:rsidRPr="00D159A5">
        <w:rPr>
          <w:sz w:val="26"/>
          <w:szCs w:val="26"/>
        </w:rPr>
        <w:t>tól</w:t>
      </w:r>
      <w:proofErr w:type="spellEnd"/>
      <w:r w:rsidRPr="00D159A5">
        <w:rPr>
          <w:sz w:val="26"/>
          <w:szCs w:val="26"/>
        </w:rPr>
        <w:t>/</w:t>
      </w:r>
      <w:proofErr w:type="spellStart"/>
      <w:r w:rsidRPr="00D159A5">
        <w:rPr>
          <w:sz w:val="26"/>
          <w:szCs w:val="26"/>
        </w:rPr>
        <w:t>től</w:t>
      </w:r>
      <w:proofErr w:type="spellEnd"/>
      <w:r w:rsidRPr="00D159A5">
        <w:rPr>
          <w:sz w:val="26"/>
          <w:szCs w:val="26"/>
        </w:rPr>
        <w:t xml:space="preserve"> </w:t>
      </w:r>
    </w:p>
    <w:p w14:paraId="4ABB35E6" w14:textId="77777777" w:rsidR="005966F1" w:rsidRDefault="005966F1" w:rsidP="005966F1">
      <w:pPr>
        <w:jc w:val="center"/>
        <w:rPr>
          <w:sz w:val="26"/>
          <w:szCs w:val="26"/>
        </w:rPr>
      </w:pPr>
      <w:proofErr w:type="gramStart"/>
      <w:r w:rsidRPr="00D159A5">
        <w:rPr>
          <w:sz w:val="26"/>
          <w:szCs w:val="26"/>
        </w:rPr>
        <w:t>az</w:t>
      </w:r>
      <w:proofErr w:type="gramEnd"/>
      <w:r w:rsidRPr="00D159A5">
        <w:rPr>
          <w:sz w:val="26"/>
          <w:szCs w:val="26"/>
        </w:rPr>
        <w:t xml:space="preserve"> alábbi étkezési lehetőséget </w:t>
      </w:r>
      <w:r w:rsidRPr="006C20AC">
        <w:rPr>
          <w:sz w:val="26"/>
          <w:szCs w:val="26"/>
          <w:u w:val="single"/>
        </w:rPr>
        <w:t>igénylem</w:t>
      </w:r>
      <w:r w:rsidRPr="00D159A5">
        <w:rPr>
          <w:sz w:val="26"/>
          <w:szCs w:val="26"/>
        </w:rPr>
        <w:t>:</w:t>
      </w:r>
    </w:p>
    <w:p w14:paraId="0B0FA042" w14:textId="77777777" w:rsidR="005966F1" w:rsidRDefault="005966F1" w:rsidP="005966F1">
      <w:pPr>
        <w:jc w:val="center"/>
        <w:rPr>
          <w:sz w:val="26"/>
          <w:szCs w:val="26"/>
        </w:rPr>
      </w:pPr>
    </w:p>
    <w:p w14:paraId="7183C66F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Tízórai: ______________</w:t>
      </w:r>
    </w:p>
    <w:p w14:paraId="676094F2" w14:textId="77777777" w:rsidR="005966F1" w:rsidRPr="00D159A5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Ebéd: _______________</w:t>
      </w:r>
    </w:p>
    <w:p w14:paraId="7F3EF53B" w14:textId="77777777" w:rsidR="005966F1" w:rsidRPr="002B7ED6" w:rsidRDefault="005966F1" w:rsidP="005966F1">
      <w:pPr>
        <w:jc w:val="center"/>
        <w:rPr>
          <w:sz w:val="26"/>
          <w:szCs w:val="26"/>
        </w:rPr>
      </w:pPr>
      <w:r w:rsidRPr="00D159A5">
        <w:rPr>
          <w:sz w:val="26"/>
          <w:szCs w:val="26"/>
        </w:rPr>
        <w:t>Uzsonna: ____________</w:t>
      </w:r>
    </w:p>
    <w:p w14:paraId="2D52D929" w14:textId="77777777" w:rsidR="005966F1" w:rsidRDefault="005966F1" w:rsidP="005966F1">
      <w:pPr>
        <w:jc w:val="center"/>
      </w:pPr>
      <w:r>
        <w:t>A kívánt rész „X” betűvel jelölendő!</w:t>
      </w:r>
    </w:p>
    <w:p w14:paraId="5E61D621" w14:textId="77777777" w:rsidR="005966F1" w:rsidRDefault="005966F1" w:rsidP="005966F1"/>
    <w:p w14:paraId="6A60A0D4" w14:textId="77777777" w:rsidR="005966F1" w:rsidRDefault="005966F1" w:rsidP="005966F1">
      <w:r>
        <w:t>Tudomásul veszem, hogy:</w:t>
      </w:r>
    </w:p>
    <w:p w14:paraId="1806D3FD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Gyermekemnek - az adatvédelmi nyilatkozat kitöltése után – a menüt (A/B) online intézhetem előző hónap 20. és 25-e között.</w:t>
      </w:r>
    </w:p>
    <w:p w14:paraId="58FF44C2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A megrendelt étel ellenértékét a megjelölt határidőig kiegyenlítem.</w:t>
      </w:r>
    </w:p>
    <w:p w14:paraId="53FDBAFD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>A rendelést véglegesen visszamondani csak írásban lehet. Eseti lemondásokat az online rendszeren keresztül tehetem meg előző nap 9 óráig.</w:t>
      </w:r>
    </w:p>
    <w:p w14:paraId="47FB670F" w14:textId="77777777" w:rsidR="005966F1" w:rsidRDefault="005966F1" w:rsidP="005966F1">
      <w:pPr>
        <w:pStyle w:val="Listaszerbekezds"/>
        <w:numPr>
          <w:ilvl w:val="0"/>
          <w:numId w:val="2"/>
        </w:numPr>
      </w:pPr>
      <w:r>
        <w:t xml:space="preserve">Ha gyermekemnek </w:t>
      </w:r>
      <w:proofErr w:type="gramStart"/>
      <w:r>
        <w:t>speciális</w:t>
      </w:r>
      <w:proofErr w:type="gramEnd"/>
      <w:r>
        <w:t xml:space="preserve"> étrendre van szüksége, arról orvosi igazolást kell benyújtanom.</w:t>
      </w:r>
    </w:p>
    <w:p w14:paraId="12AD7A8D" w14:textId="77777777" w:rsidR="005966F1" w:rsidRDefault="005966F1" w:rsidP="005966F1"/>
    <w:p w14:paraId="24432D5E" w14:textId="77777777" w:rsidR="005966F1" w:rsidRDefault="005966F1" w:rsidP="005966F1">
      <w:pPr>
        <w:rPr>
          <w:sz w:val="24"/>
          <w:szCs w:val="24"/>
        </w:rPr>
      </w:pPr>
    </w:p>
    <w:p w14:paraId="40304731" w14:textId="77777777" w:rsidR="005966F1" w:rsidRPr="006D0B00" w:rsidRDefault="005966F1" w:rsidP="005966F1">
      <w:pPr>
        <w:rPr>
          <w:sz w:val="24"/>
          <w:szCs w:val="24"/>
        </w:rPr>
      </w:pPr>
      <w:r>
        <w:rPr>
          <w:sz w:val="24"/>
          <w:szCs w:val="24"/>
        </w:rPr>
        <w:t>Biatorbágy, 2021</w:t>
      </w:r>
      <w:r w:rsidRPr="006D0B00">
        <w:rPr>
          <w:sz w:val="24"/>
          <w:szCs w:val="24"/>
        </w:rPr>
        <w:t>. ____________________________</w:t>
      </w:r>
    </w:p>
    <w:p w14:paraId="1727E6B0" w14:textId="77777777" w:rsidR="005966F1" w:rsidRPr="006D0B00" w:rsidRDefault="005966F1" w:rsidP="005966F1">
      <w:pPr>
        <w:jc w:val="right"/>
        <w:rPr>
          <w:sz w:val="24"/>
          <w:szCs w:val="24"/>
        </w:rPr>
      </w:pPr>
      <w:r w:rsidRPr="006D0B00">
        <w:rPr>
          <w:sz w:val="24"/>
          <w:szCs w:val="24"/>
        </w:rPr>
        <w:t>_________________________</w:t>
      </w:r>
    </w:p>
    <w:p w14:paraId="70C9B724" w14:textId="77777777" w:rsidR="005966F1" w:rsidRPr="006D0B00" w:rsidRDefault="005966F1" w:rsidP="00596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D0B00">
        <w:rPr>
          <w:sz w:val="24"/>
          <w:szCs w:val="24"/>
        </w:rPr>
        <w:t>Szülő aláírása</w:t>
      </w:r>
    </w:p>
    <w:p w14:paraId="28B13312" w14:textId="77777777" w:rsidR="005966F1" w:rsidRDefault="005966F1"/>
    <w:sectPr w:rsidR="005966F1" w:rsidSect="00E5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EC3A" w14:textId="77777777" w:rsidR="002E59D8" w:rsidRDefault="002E59D8" w:rsidP="00AA6B76">
      <w:r>
        <w:separator/>
      </w:r>
    </w:p>
  </w:endnote>
  <w:endnote w:type="continuationSeparator" w:id="0">
    <w:p w14:paraId="512D1285" w14:textId="77777777" w:rsidR="002E59D8" w:rsidRDefault="002E59D8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A0CF" w14:textId="77777777" w:rsidR="00E52686" w:rsidRDefault="00E526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97F0" w14:textId="77777777" w:rsidR="00E52686" w:rsidRDefault="00E526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CFA" w14:textId="77777777" w:rsidR="00E52686" w:rsidRDefault="00E52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A8BB" w14:textId="77777777" w:rsidR="002E59D8" w:rsidRDefault="002E59D8" w:rsidP="00AA6B76">
      <w:r>
        <w:separator/>
      </w:r>
    </w:p>
  </w:footnote>
  <w:footnote w:type="continuationSeparator" w:id="0">
    <w:p w14:paraId="47005D1C" w14:textId="77777777" w:rsidR="002E59D8" w:rsidRDefault="002E59D8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600" w14:textId="77777777" w:rsidR="00E52686" w:rsidRDefault="00E526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017153" w:rsidRDefault="00AA6B76" w:rsidP="00017153">
    <w:pPr>
      <w:pStyle w:val="lfej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017153">
      <w:rPr>
        <w:b/>
        <w:bCs/>
        <w:sz w:val="28"/>
        <w:szCs w:val="28"/>
      </w:rPr>
      <w:t>Biatorbágyi Általános Iskola és</w:t>
    </w:r>
  </w:p>
  <w:p w14:paraId="4E8D97B2" w14:textId="338F912F" w:rsidR="00017153" w:rsidRPr="00017153" w:rsidRDefault="00017153" w:rsidP="00017153">
    <w:pPr>
      <w:pStyle w:val="lfej"/>
      <w:jc w:val="center"/>
      <w:rPr>
        <w:b/>
        <w:bCs/>
        <w:sz w:val="28"/>
        <w:szCs w:val="28"/>
      </w:rPr>
    </w:pPr>
    <w:r w:rsidRPr="00017153">
      <w:rPr>
        <w:b/>
        <w:bCs/>
        <w:sz w:val="28"/>
        <w:szCs w:val="28"/>
      </w:rPr>
      <w:t>Magyar-Angol Két Tanítási Nyelvű</w:t>
    </w:r>
    <w:r>
      <w:rPr>
        <w:b/>
        <w:bCs/>
        <w:sz w:val="28"/>
        <w:szCs w:val="28"/>
      </w:rPr>
      <w:t xml:space="preserve"> </w:t>
    </w:r>
    <w:r w:rsidRPr="00017153">
      <w:rPr>
        <w:b/>
        <w:bCs/>
        <w:sz w:val="28"/>
        <w:szCs w:val="28"/>
      </w:rPr>
      <w:t>Általános Iskola</w:t>
    </w:r>
  </w:p>
  <w:p w14:paraId="42B6C548" w14:textId="65BC0F72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 xml:space="preserve">2051 Biatorbágy, Szentháromság tér 6.  </w:t>
    </w:r>
    <w:hyperlink r:id="rId2" w:history="1">
      <w:r w:rsidR="00E52686" w:rsidRPr="00180215">
        <w:rPr>
          <w:rStyle w:val="Hiperhivatkozs"/>
          <w:i/>
          <w:iCs/>
        </w:rPr>
        <w:t>igazgato@iskola.biatorbagy.hu</w:t>
      </w:r>
    </w:hyperlink>
  </w:p>
  <w:p w14:paraId="768BD843" w14:textId="10667A9F" w:rsidR="00E52686" w:rsidRPr="00E52686" w:rsidRDefault="00E52686" w:rsidP="00E52686">
    <w:pPr>
      <w:rPr>
        <w:rStyle w:val="Hiperhivatkozs"/>
        <w:rFonts w:ascii="Open Sans" w:hAnsi="Open Sans" w:cs="Open Sans"/>
        <w:i/>
        <w:iCs/>
        <w:color w:val="7BC35A"/>
        <w:u w:val="none"/>
        <w:shd w:val="clear" w:color="auto" w:fill="FFFFFF"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Pr="00E52686">
      <w:rPr>
        <w:i/>
        <w:iCs/>
      </w:rPr>
      <w:t>+3623310168</w:t>
    </w:r>
    <w:r>
      <w:rPr>
        <w:i/>
        <w:iCs/>
      </w:rPr>
      <w:t xml:space="preserve"> mobil: +36306508076  </w:t>
    </w:r>
    <w:hyperlink r:id="rId3" w:history="1">
      <w:r w:rsidRPr="00180215">
        <w:rPr>
          <w:rStyle w:val="Hiperhivatkozs"/>
        </w:rPr>
        <w:t>https://iskola.biatorbagy.hu/</w:t>
      </w:r>
    </w:hyperlink>
    <w:r>
      <w:rPr>
        <w:i/>
        <w:iCs/>
      </w:rPr>
      <w:fldChar w:fldCharType="begin"/>
    </w:r>
    <w:r w:rsidRPr="00E52686">
      <w:rPr>
        <w:i/>
        <w:iCs/>
      </w:rPr>
      <w:instrText xml:space="preserve"> HYPERLINK "tel:+3623310168" </w:instrText>
    </w:r>
    <w:r>
      <w:rPr>
        <w:i/>
        <w:iCs/>
      </w:rPr>
      <w:fldChar w:fldCharType="separate"/>
    </w:r>
  </w:p>
  <w:p w14:paraId="3898903B" w14:textId="57D0C536" w:rsidR="00E52686" w:rsidRPr="00E52686" w:rsidRDefault="00E52686" w:rsidP="00E52686">
    <w:pPr>
      <w:pStyle w:val="lfej"/>
      <w:rPr>
        <w:i/>
        <w:iCs/>
      </w:rP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2CE7" w14:textId="77777777" w:rsidR="00E52686" w:rsidRDefault="00E526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C36"/>
    <w:multiLevelType w:val="hybridMultilevel"/>
    <w:tmpl w:val="11506F3A"/>
    <w:lvl w:ilvl="0" w:tplc="863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10615F"/>
    <w:rsid w:val="00201D97"/>
    <w:rsid w:val="002242DE"/>
    <w:rsid w:val="002D57FB"/>
    <w:rsid w:val="002E59D8"/>
    <w:rsid w:val="002F15E6"/>
    <w:rsid w:val="00501880"/>
    <w:rsid w:val="00524673"/>
    <w:rsid w:val="005638C2"/>
    <w:rsid w:val="005966F1"/>
    <w:rsid w:val="005D10E8"/>
    <w:rsid w:val="00611104"/>
    <w:rsid w:val="0062538C"/>
    <w:rsid w:val="006C3636"/>
    <w:rsid w:val="006C4F0C"/>
    <w:rsid w:val="007179A0"/>
    <w:rsid w:val="00783E94"/>
    <w:rsid w:val="007C23CD"/>
    <w:rsid w:val="007C6074"/>
    <w:rsid w:val="00807D28"/>
    <w:rsid w:val="0083429E"/>
    <w:rsid w:val="00851F07"/>
    <w:rsid w:val="008F4C2E"/>
    <w:rsid w:val="00952657"/>
    <w:rsid w:val="00981C3F"/>
    <w:rsid w:val="00A839D4"/>
    <w:rsid w:val="00AA6B76"/>
    <w:rsid w:val="00B80537"/>
    <w:rsid w:val="00BA54FC"/>
    <w:rsid w:val="00BF442C"/>
    <w:rsid w:val="00C219BD"/>
    <w:rsid w:val="00C530BA"/>
    <w:rsid w:val="00C661B2"/>
    <w:rsid w:val="00C87C89"/>
    <w:rsid w:val="00D342EC"/>
    <w:rsid w:val="00DC6D05"/>
    <w:rsid w:val="00DF23FC"/>
    <w:rsid w:val="00E174CB"/>
    <w:rsid w:val="00E52686"/>
    <w:rsid w:val="00F34A7D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skola.biatorbagy.hu/" TargetMode="External"/><Relationship Id="rId2" Type="http://schemas.openxmlformats.org/officeDocument/2006/relationships/hyperlink" Target="mailto:igazgato@iskola.biatorbag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</cp:lastModifiedBy>
  <cp:revision>2</cp:revision>
  <cp:lastPrinted>2020-10-01T07:43:00Z</cp:lastPrinted>
  <dcterms:created xsi:type="dcterms:W3CDTF">2021-04-07T07:42:00Z</dcterms:created>
  <dcterms:modified xsi:type="dcterms:W3CDTF">2021-04-07T07:42:00Z</dcterms:modified>
</cp:coreProperties>
</file>